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olaranlage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Keine Angabe 8046 Zürich Architect. 04 Nov 2025 Timon Steiner 4254 Liesberg Dorf Promoter. 04 Nov 2025 ‍ Timon Stein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08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