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Gartenbecken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Büetigen 3263 Büetigen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