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Garag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Arch 3296 Arch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6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