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d’un site de téléphonie mobile existant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Complan AG 3011 Bern Architect. 19 Nov 2025 Salt Mobile SA 1020 Renens VD Promoter.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