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Kleinhaus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Wegacher Immobilien AG 4536 Attiswil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12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