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Kleinhaus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Wegacher Immobilien AG 4536 Attiswil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1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