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Zügeln und Aufstellen des Aebersold Speichers aus Rüfenacht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Trägerverein Jugendarbeit Worb 3076 Worb Promoter. 13 Nov 2025 Holzbau Partner AG Zimmerei / Schreinerei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2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