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Änderung der Abstellplätz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Urim Ismailji 3112 Allmendingen b. Bern Promoter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8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