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Sanierung und Umbau Gebäude, Ersatz Fenster und Türen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Post Immobilien Management und Services AG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https://smart.olmero.ch/sales/my-projects/1464182?set_client_id=26509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